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57" w:rsidRPr="00052FF2" w:rsidRDefault="00052FF2" w:rsidP="00052FF2">
      <w:pPr>
        <w:jc w:val="center"/>
        <w:rPr>
          <w:rFonts w:ascii="黑体" w:eastAsia="黑体" w:hAnsi="黑体" w:hint="eastAsia"/>
          <w:sz w:val="32"/>
          <w:szCs w:val="32"/>
        </w:rPr>
      </w:pPr>
      <w:r w:rsidRPr="00052FF2">
        <w:rPr>
          <w:rFonts w:ascii="黑体" w:eastAsia="黑体" w:hAnsi="黑体" w:hint="eastAsia"/>
          <w:sz w:val="32"/>
          <w:szCs w:val="32"/>
        </w:rPr>
        <w:t>赛区提交系统论文提交要求</w:t>
      </w:r>
    </w:p>
    <w:p w:rsidR="00052FF2" w:rsidRDefault="00052FF2" w:rsidP="00A51DDF">
      <w:pPr>
        <w:numPr>
          <w:ilvl w:val="0"/>
          <w:numId w:val="1"/>
        </w:numPr>
        <w:snapToGrid w:val="0"/>
        <w:spacing w:before="0" w:beforeAutospacing="0" w:after="0" w:afterAutospacing="0"/>
        <w:ind w:left="737" w:hanging="73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参赛队号：参赛队号由网上报名系统统一指定，报名后会自动生成，报名号为8位，我省报名号统一以“18”开头。在网上系统报名时，参赛队号由报名系统统一生成。</w:t>
      </w:r>
    </w:p>
    <w:p w:rsidR="00052FF2" w:rsidRDefault="00052FF2" w:rsidP="00A51DDF">
      <w:pPr>
        <w:numPr>
          <w:ilvl w:val="0"/>
          <w:numId w:val="1"/>
        </w:numPr>
        <w:snapToGrid w:val="0"/>
        <w:spacing w:before="0" w:beforeAutospacing="0" w:after="0" w:afterAutospacing="0"/>
        <w:ind w:left="737" w:hanging="73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论文正文文件命名：文件</w:t>
      </w:r>
      <w:r w:rsidRPr="00936666">
        <w:rPr>
          <w:rFonts w:ascii="仿宋_GB2312" w:eastAsia="仿宋_GB2312" w:hAnsi="仿宋_GB2312" w:cs="宋体" w:hint="eastAsia"/>
          <w:sz w:val="28"/>
          <w:szCs w:val="28"/>
        </w:rPr>
        <w:t>命名</w:t>
      </w:r>
      <w:r>
        <w:rPr>
          <w:rFonts w:ascii="仿宋_GB2312" w:eastAsia="仿宋_GB2312" w:hAnsi="仿宋_GB2312" w:cs="宋体" w:hint="eastAsia"/>
          <w:sz w:val="28"/>
          <w:szCs w:val="28"/>
        </w:rPr>
        <w:t>采用“题号报名号_队员1_队员2_队员3.pdf”</w:t>
      </w:r>
      <w:r w:rsidRPr="00A364B1">
        <w:rPr>
          <w:rFonts w:ascii="仿宋_GB2312" w:eastAsia="仿宋_GB2312" w:hAnsi="仿宋_GB2312" w:cs="宋体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宋体" w:hint="eastAsia"/>
          <w:sz w:val="28"/>
          <w:szCs w:val="28"/>
        </w:rPr>
        <w:t>形式，例如</w:t>
      </w:r>
      <w:r w:rsidRPr="00936666">
        <w:rPr>
          <w:rFonts w:ascii="仿宋_GB2312" w:eastAsia="仿宋_GB2312" w:hAnsi="仿宋_GB2312" w:cs="宋体" w:hint="eastAsia"/>
          <w:sz w:val="28"/>
          <w:szCs w:val="28"/>
        </w:rPr>
        <w:t>“</w:t>
      </w:r>
      <w:r w:rsidRPr="00936666">
        <w:rPr>
          <w:rFonts w:ascii="仿宋_GB2312" w:eastAsia="仿宋_GB2312" w:hAnsi="仿宋_GB2312" w:cs="宋体"/>
          <w:sz w:val="28"/>
          <w:szCs w:val="28"/>
        </w:rPr>
        <w:t>A</w:t>
      </w:r>
      <w:r w:rsidR="00A51DDF">
        <w:rPr>
          <w:rFonts w:ascii="仿宋_GB2312" w:eastAsia="仿宋_GB2312" w:hAnsi="仿宋_GB2312" w:cs="宋体" w:hint="eastAsia"/>
          <w:sz w:val="28"/>
          <w:szCs w:val="28"/>
        </w:rPr>
        <w:t>2015</w:t>
      </w:r>
      <w:r w:rsidRPr="00936666">
        <w:rPr>
          <w:rFonts w:ascii="仿宋_GB2312" w:eastAsia="仿宋_GB2312" w:hAnsi="仿宋_GB2312" w:cs="宋体"/>
          <w:sz w:val="28"/>
          <w:szCs w:val="28"/>
        </w:rPr>
        <w:t>01010021_</w:t>
      </w:r>
      <w:r w:rsidRPr="00936666">
        <w:rPr>
          <w:rFonts w:ascii="仿宋_GB2312" w:eastAsia="仿宋_GB2312" w:hAnsi="仿宋_GB2312" w:cs="宋体" w:hint="eastAsia"/>
          <w:sz w:val="28"/>
          <w:szCs w:val="28"/>
        </w:rPr>
        <w:t>张三</w:t>
      </w:r>
      <w:r w:rsidRPr="00936666">
        <w:rPr>
          <w:rFonts w:ascii="仿宋_GB2312" w:eastAsia="仿宋_GB2312" w:hAnsi="仿宋_GB2312" w:cs="宋体"/>
          <w:sz w:val="28"/>
          <w:szCs w:val="28"/>
        </w:rPr>
        <w:t>_</w:t>
      </w:r>
      <w:r w:rsidRPr="00936666">
        <w:rPr>
          <w:rFonts w:ascii="仿宋_GB2312" w:eastAsia="仿宋_GB2312" w:hAnsi="仿宋_GB2312" w:cs="宋体" w:hint="eastAsia"/>
          <w:sz w:val="28"/>
          <w:szCs w:val="28"/>
        </w:rPr>
        <w:t>李四</w:t>
      </w:r>
      <w:r w:rsidRPr="00936666">
        <w:rPr>
          <w:rFonts w:ascii="仿宋_GB2312" w:eastAsia="仿宋_GB2312" w:hAnsi="仿宋_GB2312" w:cs="宋体"/>
          <w:sz w:val="28"/>
          <w:szCs w:val="28"/>
        </w:rPr>
        <w:t>_</w:t>
      </w:r>
      <w:r w:rsidRPr="00936666">
        <w:rPr>
          <w:rFonts w:ascii="仿宋_GB2312" w:eastAsia="仿宋_GB2312" w:hAnsi="仿宋_GB2312" w:cs="宋体" w:hint="eastAsia"/>
          <w:sz w:val="28"/>
          <w:szCs w:val="28"/>
        </w:rPr>
        <w:t>王五”，注意分割符号为下划线。</w:t>
      </w:r>
      <w:r>
        <w:rPr>
          <w:rFonts w:ascii="仿宋_GB2312" w:eastAsia="仿宋_GB2312" w:hAnsi="仿宋_GB2312" w:cs="宋体" w:hint="eastAsia"/>
          <w:sz w:val="28"/>
          <w:szCs w:val="28"/>
        </w:rPr>
        <w:t>文件名命名格式如下图所示：</w:t>
      </w:r>
    </w:p>
    <w:p w:rsidR="00A51DDF" w:rsidRDefault="00A51DDF" w:rsidP="00A51DDF">
      <w:pPr>
        <w:numPr>
          <w:ilvl w:val="0"/>
          <w:numId w:val="1"/>
        </w:numPr>
        <w:snapToGrid w:val="0"/>
        <w:spacing w:before="0" w:beforeAutospacing="0" w:after="0" w:afterAutospacing="0"/>
        <w:ind w:left="737" w:hanging="73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noProof/>
        </w:rPr>
        <w:drawing>
          <wp:inline distT="0" distB="0" distL="0" distR="0">
            <wp:extent cx="4408170" cy="14319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FF2" w:rsidRDefault="00052FF2" w:rsidP="00A51DDF">
      <w:pPr>
        <w:snapToGrid w:val="0"/>
        <w:spacing w:before="0" w:beforeAutospacing="0" w:after="0" w:afterAutospacing="0" w:line="540" w:lineRule="exact"/>
        <w:ind w:left="735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交卷要求：</w:t>
      </w:r>
    </w:p>
    <w:p w:rsidR="00052FF2" w:rsidRDefault="00052FF2" w:rsidP="00052FF2">
      <w:pPr>
        <w:numPr>
          <w:ilvl w:val="0"/>
          <w:numId w:val="2"/>
        </w:numPr>
        <w:snapToGrid w:val="0"/>
        <w:spacing w:before="0" w:beforeAutospacing="0" w:after="0" w:afterAutospacing="0" w:line="540" w:lineRule="exact"/>
        <w:ind w:hanging="1313"/>
        <w:rPr>
          <w:rFonts w:ascii="仿宋_GB2312" w:eastAsia="仿宋_GB2312" w:hAnsi="仿宋_GB2312" w:cs="宋体" w:hint="eastAsia"/>
          <w:sz w:val="28"/>
          <w:szCs w:val="28"/>
        </w:rPr>
      </w:pPr>
      <w:r w:rsidRPr="00A364B1">
        <w:rPr>
          <w:rFonts w:ascii="仿宋_GB2312" w:eastAsia="仿宋_GB2312" w:hAnsi="仿宋_GB2312" w:cs="宋体" w:hint="eastAsia"/>
          <w:b/>
          <w:sz w:val="28"/>
          <w:szCs w:val="28"/>
        </w:rPr>
        <w:t>统一要求</w:t>
      </w:r>
    </w:p>
    <w:p w:rsidR="00052FF2" w:rsidRDefault="00052FF2" w:rsidP="00052FF2">
      <w:pPr>
        <w:numPr>
          <w:ilvl w:val="0"/>
          <w:numId w:val="3"/>
        </w:numPr>
        <w:snapToGrid w:val="0"/>
        <w:spacing w:before="0" w:beforeAutospacing="0" w:after="0" w:afterAutospacing="0" w:line="540" w:lineRule="exact"/>
        <w:ind w:left="1418" w:hanging="56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 xml:space="preserve"> 不论上交全国组委会还是交到赛区，</w:t>
      </w:r>
      <w:r w:rsidRPr="00164D8B">
        <w:rPr>
          <w:rFonts w:ascii="仿宋_GB2312" w:eastAsia="仿宋_GB2312" w:hAnsi="仿宋_GB2312" w:cs="宋体" w:hint="eastAsia"/>
          <w:b/>
          <w:sz w:val="28"/>
          <w:szCs w:val="28"/>
        </w:rPr>
        <w:t>要求论文正文均为PDF格式</w:t>
      </w:r>
      <w:r>
        <w:rPr>
          <w:rFonts w:ascii="仿宋_GB2312" w:eastAsia="仿宋_GB2312" w:hAnsi="仿宋_GB2312" w:cs="宋体" w:hint="eastAsia"/>
          <w:b/>
          <w:sz w:val="28"/>
          <w:szCs w:val="28"/>
        </w:rPr>
        <w:t>，不接收.doc或.</w:t>
      </w:r>
      <w:proofErr w:type="spellStart"/>
      <w:r>
        <w:rPr>
          <w:rFonts w:ascii="仿宋_GB2312" w:eastAsia="仿宋_GB2312" w:hAnsi="仿宋_GB2312" w:cs="宋体" w:hint="eastAsia"/>
          <w:b/>
          <w:sz w:val="28"/>
          <w:szCs w:val="28"/>
        </w:rPr>
        <w:t>docx</w:t>
      </w:r>
      <w:proofErr w:type="spellEnd"/>
      <w:r>
        <w:rPr>
          <w:rFonts w:ascii="仿宋_GB2312" w:eastAsia="仿宋_GB2312" w:hAnsi="仿宋_GB2312" w:cs="宋体" w:hint="eastAsia"/>
          <w:b/>
          <w:sz w:val="28"/>
          <w:szCs w:val="28"/>
        </w:rPr>
        <w:t>格式</w:t>
      </w:r>
      <w:r w:rsidR="00A51DDF">
        <w:rPr>
          <w:rFonts w:ascii="仿宋_GB2312" w:eastAsia="仿宋_GB2312" w:hAnsi="仿宋_GB2312" w:cs="宋体" w:hint="eastAsia"/>
          <w:b/>
          <w:sz w:val="28"/>
          <w:szCs w:val="28"/>
        </w:rPr>
        <w:t>，</w:t>
      </w:r>
      <w:r w:rsidR="00A51DDF" w:rsidRPr="00A51DDF">
        <w:rPr>
          <w:rFonts w:ascii="仿宋_GB2312" w:eastAsia="仿宋_GB2312" w:hAnsi="仿宋_GB2312" w:cs="宋体" w:hint="eastAsia"/>
          <w:b/>
          <w:color w:val="FF0000"/>
          <w:sz w:val="28"/>
          <w:szCs w:val="28"/>
        </w:rPr>
        <w:t>PDF格式正文不含承诺书和编号页</w:t>
      </w:r>
      <w:r>
        <w:rPr>
          <w:rFonts w:ascii="仿宋_GB2312" w:eastAsia="仿宋_GB2312" w:hAnsi="仿宋_GB2312" w:cs="宋体" w:hint="eastAsia"/>
          <w:sz w:val="28"/>
          <w:szCs w:val="28"/>
        </w:rPr>
        <w:t>。</w:t>
      </w:r>
    </w:p>
    <w:p w:rsidR="00052FF2" w:rsidRDefault="00052FF2" w:rsidP="00052FF2">
      <w:pPr>
        <w:numPr>
          <w:ilvl w:val="0"/>
          <w:numId w:val="3"/>
        </w:numPr>
        <w:snapToGrid w:val="0"/>
        <w:spacing w:before="0" w:beforeAutospacing="0" w:after="0" w:afterAutospacing="0" w:line="540" w:lineRule="exact"/>
        <w:ind w:left="1418" w:hanging="56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 xml:space="preserve"> 上交的材料包括：论文正文和附件材料。由于近两年对参赛程序越来越重视，请在论文正文的附录和附件中同时包含程序。（注：附录和附件是不同的，附录是附在正文最后面的部分，其属于论文正文内容，附件是另外单独的文件（或文件包），其不属于论文正文）。若程序内容过多，请在附录中包括程序的主要源代码，附件中包含完整的源代码。</w:t>
      </w:r>
    </w:p>
    <w:p w:rsidR="00052FF2" w:rsidRPr="00634AE3" w:rsidRDefault="00052FF2" w:rsidP="00052FF2">
      <w:pPr>
        <w:numPr>
          <w:ilvl w:val="0"/>
          <w:numId w:val="3"/>
        </w:numPr>
        <w:snapToGrid w:val="0"/>
        <w:spacing w:before="0" w:beforeAutospacing="0" w:after="0" w:afterAutospacing="0" w:line="540" w:lineRule="exact"/>
        <w:ind w:left="1418" w:hanging="56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 xml:space="preserve"> 竞赛材料上交时，竞赛正文和附件材料在系统中需分开上传（可根据界面提示进行），正文为</w:t>
      </w:r>
      <w:proofErr w:type="spellStart"/>
      <w:r>
        <w:rPr>
          <w:rFonts w:ascii="仿宋_GB2312" w:eastAsia="仿宋_GB2312" w:hAnsi="仿宋_GB2312" w:cs="宋体" w:hint="eastAsia"/>
          <w:sz w:val="28"/>
          <w:szCs w:val="28"/>
        </w:rPr>
        <w:t>pdf</w:t>
      </w:r>
      <w:proofErr w:type="spellEnd"/>
      <w:r>
        <w:rPr>
          <w:rFonts w:ascii="仿宋_GB2312" w:eastAsia="仿宋_GB2312" w:hAnsi="仿宋_GB2312" w:cs="宋体" w:hint="eastAsia"/>
          <w:sz w:val="28"/>
          <w:szCs w:val="28"/>
        </w:rPr>
        <w:t>文件，附件材料使用压缩软件打包成一个文件，采用RAR格式。</w:t>
      </w:r>
      <w:r w:rsidRPr="00634AE3">
        <w:rPr>
          <w:rFonts w:ascii="仿宋_GB2312" w:eastAsia="仿宋_GB2312" w:hAnsi="仿宋_GB2312" w:cs="宋体" w:hint="eastAsia"/>
          <w:sz w:val="28"/>
          <w:szCs w:val="28"/>
        </w:rPr>
        <w:t>压缩</w:t>
      </w:r>
      <w:proofErr w:type="gramStart"/>
      <w:r w:rsidRPr="00634AE3">
        <w:rPr>
          <w:rFonts w:ascii="仿宋_GB2312" w:eastAsia="仿宋_GB2312" w:hAnsi="仿宋_GB2312" w:cs="宋体" w:hint="eastAsia"/>
          <w:sz w:val="28"/>
          <w:szCs w:val="28"/>
        </w:rPr>
        <w:t>包</w:t>
      </w:r>
      <w:r w:rsidRPr="00634AE3">
        <w:rPr>
          <w:rFonts w:ascii="仿宋_GB2312" w:eastAsia="仿宋_GB2312" w:hAnsi="仿宋_GB2312" w:cs="宋体" w:hint="eastAsia"/>
          <w:sz w:val="28"/>
          <w:szCs w:val="28"/>
        </w:rPr>
        <w:lastRenderedPageBreak/>
        <w:t>大小</w:t>
      </w:r>
      <w:proofErr w:type="gramEnd"/>
      <w:r w:rsidRPr="00634AE3">
        <w:rPr>
          <w:rFonts w:ascii="仿宋_GB2312" w:eastAsia="仿宋_GB2312" w:hAnsi="仿宋_GB2312" w:cs="宋体" w:hint="eastAsia"/>
          <w:sz w:val="28"/>
          <w:szCs w:val="28"/>
        </w:rPr>
        <w:t>不超过20M。</w:t>
      </w:r>
    </w:p>
    <w:p w:rsidR="00052FF2" w:rsidRPr="00700410" w:rsidRDefault="00052FF2" w:rsidP="00052FF2">
      <w:pPr>
        <w:numPr>
          <w:ilvl w:val="0"/>
          <w:numId w:val="3"/>
        </w:numPr>
        <w:snapToGrid w:val="0"/>
        <w:spacing w:before="0" w:beforeAutospacing="0" w:after="0" w:afterAutospacing="0" w:line="540" w:lineRule="exact"/>
        <w:ind w:left="1418" w:hanging="567"/>
        <w:rPr>
          <w:rFonts w:ascii="仿宋_GB2312" w:eastAsia="仿宋_GB2312" w:hAnsi="仿宋_GB2312" w:cs="宋体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b/>
          <w:sz w:val="28"/>
          <w:szCs w:val="28"/>
        </w:rPr>
        <w:t xml:space="preserve"> 所有参赛队必须将竞赛材料同时提交到</w:t>
      </w:r>
      <w:r w:rsidR="00A51DDF">
        <w:rPr>
          <w:rFonts w:ascii="仿宋_GB2312" w:eastAsia="仿宋_GB2312" w:hAnsi="仿宋_GB2312" w:cs="宋体" w:hint="eastAsia"/>
          <w:b/>
          <w:sz w:val="28"/>
          <w:szCs w:val="28"/>
        </w:rPr>
        <w:t>全国组竞赛报名系统中</w:t>
      </w:r>
      <w:r>
        <w:rPr>
          <w:rFonts w:ascii="仿宋_GB2312" w:eastAsia="仿宋_GB2312" w:hAnsi="仿宋_GB2312" w:cs="宋体" w:hint="eastAsia"/>
          <w:b/>
          <w:sz w:val="28"/>
          <w:szCs w:val="28"/>
        </w:rPr>
        <w:t>和赛区组委会后方能视为成功提交竞赛材料。</w:t>
      </w:r>
      <w:r w:rsidRPr="00700410">
        <w:rPr>
          <w:rFonts w:ascii="仿宋_GB2312" w:eastAsia="仿宋_GB2312" w:hAnsi="仿宋_GB2312" w:cs="宋体" w:hint="eastAsia"/>
          <w:sz w:val="28"/>
          <w:szCs w:val="28"/>
        </w:rPr>
        <w:t>提交全国组委会和赛区组委会的方式</w:t>
      </w:r>
      <w:r>
        <w:rPr>
          <w:rFonts w:ascii="仿宋_GB2312" w:eastAsia="仿宋_GB2312" w:hAnsi="仿宋_GB2312" w:cs="宋体" w:hint="eastAsia"/>
          <w:sz w:val="28"/>
          <w:szCs w:val="28"/>
        </w:rPr>
        <w:t>不同，提交全国组委</w:t>
      </w:r>
      <w:r w:rsidR="00A51DDF">
        <w:rPr>
          <w:rFonts w:ascii="仿宋_GB2312" w:eastAsia="仿宋_GB2312" w:hAnsi="仿宋_GB2312" w:cs="宋体" w:hint="eastAsia"/>
          <w:sz w:val="28"/>
          <w:szCs w:val="28"/>
        </w:rPr>
        <w:t>在全国竞报名系统中上传</w:t>
      </w:r>
      <w:r w:rsidRPr="00700410">
        <w:rPr>
          <w:rFonts w:ascii="仿宋_GB2312" w:eastAsia="仿宋_GB2312" w:hAnsi="仿宋_GB2312" w:cs="宋体" w:hint="eastAsia"/>
          <w:sz w:val="28"/>
          <w:szCs w:val="28"/>
        </w:rPr>
        <w:t>。</w:t>
      </w:r>
    </w:p>
    <w:p w:rsidR="00052FF2" w:rsidRPr="00190E64" w:rsidRDefault="00052FF2" w:rsidP="00052FF2">
      <w:pPr>
        <w:numPr>
          <w:ilvl w:val="0"/>
          <w:numId w:val="2"/>
        </w:numPr>
        <w:snapToGrid w:val="0"/>
        <w:spacing w:before="0" w:beforeAutospacing="0" w:after="0" w:afterAutospacing="0" w:line="54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赛区组委会提交要求</w:t>
      </w:r>
    </w:p>
    <w:p w:rsidR="00052FF2" w:rsidRDefault="00052FF2" w:rsidP="00052FF2">
      <w:pPr>
        <w:ind w:left="-2"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赛区竞赛材料</w:t>
      </w:r>
      <w:r w:rsidRPr="004A3956">
        <w:rPr>
          <w:rFonts w:ascii="仿宋_GB2312" w:eastAsia="仿宋_GB2312" w:hint="eastAsia"/>
          <w:sz w:val="28"/>
          <w:szCs w:val="28"/>
        </w:rPr>
        <w:t>提交采用上传方式，上传地址为：</w:t>
      </w:r>
    </w:p>
    <w:p w:rsidR="00052FF2" w:rsidRDefault="00052FF2" w:rsidP="00052FF2">
      <w:pPr>
        <w:ind w:left="-2" w:firstLineChars="800" w:firstLine="2240"/>
        <w:rPr>
          <w:rFonts w:ascii="仿宋_GB2312" w:eastAsia="仿宋_GB2312" w:hint="eastAsia"/>
          <w:sz w:val="28"/>
          <w:szCs w:val="28"/>
        </w:rPr>
      </w:pPr>
      <w:hyperlink r:id="rId6" w:history="1">
        <w:r w:rsidRPr="004A3956">
          <w:rPr>
            <w:rFonts w:hint="eastAsia"/>
            <w:sz w:val="28"/>
            <w:szCs w:val="28"/>
          </w:rPr>
          <w:t>http://hunanpaper.shumo.com</w:t>
        </w:r>
      </w:hyperlink>
      <w:r w:rsidRPr="004A3956">
        <w:rPr>
          <w:rFonts w:ascii="仿宋_GB2312" w:eastAsia="仿宋_GB2312" w:hint="eastAsia"/>
          <w:sz w:val="28"/>
          <w:szCs w:val="28"/>
        </w:rPr>
        <w:t>。</w:t>
      </w:r>
    </w:p>
    <w:p w:rsidR="00052FF2" w:rsidRPr="004A3956" w:rsidRDefault="00052FF2" w:rsidP="00052FF2">
      <w:pPr>
        <w:ind w:left="-2" w:firstLineChars="200" w:firstLine="560"/>
        <w:rPr>
          <w:rFonts w:ascii="仿宋_GB2312" w:eastAsia="仿宋_GB2312"/>
          <w:sz w:val="28"/>
          <w:szCs w:val="28"/>
        </w:rPr>
      </w:pPr>
      <w:r w:rsidRPr="004A3956">
        <w:rPr>
          <w:rFonts w:ascii="仿宋_GB2312" w:eastAsia="仿宋_GB2312" w:hint="eastAsia"/>
          <w:sz w:val="28"/>
          <w:szCs w:val="28"/>
        </w:rPr>
        <w:t>登录账号为参赛队号，初始密码将通知各校负责老师。</w:t>
      </w:r>
    </w:p>
    <w:p w:rsidR="00052FF2" w:rsidRPr="00190E64" w:rsidRDefault="00052FF2" w:rsidP="00052FF2">
      <w:pPr>
        <w:ind w:left="-2" w:firstLineChars="200" w:firstLine="560"/>
        <w:rPr>
          <w:rFonts w:ascii="仿宋_GB2312" w:eastAsia="仿宋_GB2312"/>
          <w:b/>
          <w:sz w:val="28"/>
          <w:szCs w:val="28"/>
        </w:rPr>
      </w:pPr>
      <w:r w:rsidRPr="004A3956">
        <w:rPr>
          <w:rFonts w:ascii="仿宋_GB2312" w:eastAsia="仿宋_GB2312" w:hint="eastAsia"/>
          <w:sz w:val="28"/>
          <w:szCs w:val="28"/>
        </w:rPr>
        <w:t>提交材料：（1）论文电子版(PDF格式，不得压缩，不超过</w:t>
      </w:r>
      <w:r>
        <w:rPr>
          <w:rFonts w:ascii="仿宋_GB2312" w:eastAsia="仿宋_GB2312" w:hint="eastAsia"/>
          <w:sz w:val="28"/>
          <w:szCs w:val="28"/>
        </w:rPr>
        <w:t>20</w:t>
      </w:r>
      <w:r w:rsidRPr="004A3956">
        <w:rPr>
          <w:rFonts w:ascii="仿宋_GB2312" w:eastAsia="仿宋_GB2312" w:hint="eastAsia"/>
          <w:sz w:val="28"/>
          <w:szCs w:val="28"/>
        </w:rPr>
        <w:t>M),（2）源程序文件等电子附件材料压缩包（</w:t>
      </w:r>
      <w:proofErr w:type="spellStart"/>
      <w:r w:rsidRPr="004A3956">
        <w:rPr>
          <w:rFonts w:ascii="仿宋_GB2312" w:eastAsia="仿宋_GB2312" w:hint="eastAsia"/>
          <w:sz w:val="28"/>
          <w:szCs w:val="28"/>
        </w:rPr>
        <w:t>rar</w:t>
      </w:r>
      <w:proofErr w:type="spellEnd"/>
      <w:r w:rsidRPr="004A3956">
        <w:rPr>
          <w:rFonts w:ascii="仿宋_GB2312" w:eastAsia="仿宋_GB2312" w:hint="eastAsia"/>
          <w:sz w:val="28"/>
          <w:szCs w:val="28"/>
        </w:rPr>
        <w:t>格式，所有附属文件压缩在同一个压缩包内，不超过</w:t>
      </w:r>
      <w:r>
        <w:rPr>
          <w:rFonts w:ascii="仿宋_GB2312" w:eastAsia="仿宋_GB2312" w:hint="eastAsia"/>
          <w:sz w:val="28"/>
          <w:szCs w:val="28"/>
        </w:rPr>
        <w:t>20</w:t>
      </w:r>
      <w:r w:rsidRPr="004A3956">
        <w:rPr>
          <w:rFonts w:ascii="仿宋_GB2312" w:eastAsia="仿宋_GB2312" w:hint="eastAsia"/>
          <w:sz w:val="28"/>
          <w:szCs w:val="28"/>
        </w:rPr>
        <w:t>M），不收纸质论文。</w:t>
      </w:r>
      <w:r w:rsidRPr="003B19BD">
        <w:rPr>
          <w:rFonts w:ascii="仿宋_GB2312" w:eastAsia="仿宋_GB2312" w:hint="eastAsia"/>
          <w:sz w:val="28"/>
          <w:szCs w:val="28"/>
        </w:rPr>
        <w:t>注意赛区要求正文和附件材料分开提交。详细提交方法进入上传地址后将看到相应提交入口。</w:t>
      </w:r>
    </w:p>
    <w:p w:rsidR="00052FF2" w:rsidRPr="00052FF2" w:rsidRDefault="00052FF2"/>
    <w:sectPr w:rsidR="00052FF2" w:rsidRPr="00052FF2" w:rsidSect="006F7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6674F"/>
    <w:multiLevelType w:val="hybridMultilevel"/>
    <w:tmpl w:val="27869BFA"/>
    <w:lvl w:ilvl="0" w:tplc="738E93BE">
      <w:start w:val="1"/>
      <w:numFmt w:val="decimal"/>
      <w:lvlText w:val="%1、"/>
      <w:lvlJc w:val="left"/>
      <w:pPr>
        <w:ind w:left="735" w:hanging="735"/>
      </w:pPr>
      <w:rPr>
        <w:rFonts w:ascii="仿宋_GB2312" w:eastAsia="仿宋_GB2312" w:hAnsi="仿宋_GB2312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AF1141"/>
    <w:multiLevelType w:val="hybridMultilevel"/>
    <w:tmpl w:val="B8B46B5E"/>
    <w:lvl w:ilvl="0" w:tplc="B14C205C">
      <w:start w:val="1"/>
      <w:numFmt w:val="decimal"/>
      <w:lvlText w:val="（%1）"/>
      <w:lvlJc w:val="left"/>
      <w:pPr>
        <w:ind w:left="14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2">
    <w:nsid w:val="3B561078"/>
    <w:multiLevelType w:val="hybridMultilevel"/>
    <w:tmpl w:val="F54A9AB6"/>
    <w:lvl w:ilvl="0" w:tplc="0409000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052FF2"/>
    <w:rsid w:val="0000174C"/>
    <w:rsid w:val="000020EA"/>
    <w:rsid w:val="0000322D"/>
    <w:rsid w:val="00003365"/>
    <w:rsid w:val="00005E0E"/>
    <w:rsid w:val="000065AF"/>
    <w:rsid w:val="000100DD"/>
    <w:rsid w:val="00011241"/>
    <w:rsid w:val="000118B4"/>
    <w:rsid w:val="00011C01"/>
    <w:rsid w:val="000128EB"/>
    <w:rsid w:val="000146D9"/>
    <w:rsid w:val="00017E1F"/>
    <w:rsid w:val="000212AB"/>
    <w:rsid w:val="00023F85"/>
    <w:rsid w:val="00023F8D"/>
    <w:rsid w:val="0002573C"/>
    <w:rsid w:val="00027062"/>
    <w:rsid w:val="000338A1"/>
    <w:rsid w:val="0003430E"/>
    <w:rsid w:val="00037C4E"/>
    <w:rsid w:val="00041BC3"/>
    <w:rsid w:val="000426AC"/>
    <w:rsid w:val="00045CB8"/>
    <w:rsid w:val="00045D47"/>
    <w:rsid w:val="000517C8"/>
    <w:rsid w:val="00052778"/>
    <w:rsid w:val="00052FF2"/>
    <w:rsid w:val="000531B5"/>
    <w:rsid w:val="00061ED3"/>
    <w:rsid w:val="00063994"/>
    <w:rsid w:val="00063C04"/>
    <w:rsid w:val="0006750F"/>
    <w:rsid w:val="0007093C"/>
    <w:rsid w:val="00073E87"/>
    <w:rsid w:val="00074A56"/>
    <w:rsid w:val="0007524C"/>
    <w:rsid w:val="00075F32"/>
    <w:rsid w:val="00081183"/>
    <w:rsid w:val="00081AAF"/>
    <w:rsid w:val="000838F7"/>
    <w:rsid w:val="000842E9"/>
    <w:rsid w:val="00085318"/>
    <w:rsid w:val="000856E8"/>
    <w:rsid w:val="00087C89"/>
    <w:rsid w:val="000907BE"/>
    <w:rsid w:val="00092517"/>
    <w:rsid w:val="000958F1"/>
    <w:rsid w:val="000969B7"/>
    <w:rsid w:val="000970B7"/>
    <w:rsid w:val="000A1BD5"/>
    <w:rsid w:val="000A2D11"/>
    <w:rsid w:val="000A7A05"/>
    <w:rsid w:val="000A7CC2"/>
    <w:rsid w:val="000B5103"/>
    <w:rsid w:val="000B550C"/>
    <w:rsid w:val="000B5C57"/>
    <w:rsid w:val="000B719F"/>
    <w:rsid w:val="000C0F16"/>
    <w:rsid w:val="000C2A23"/>
    <w:rsid w:val="000C30B3"/>
    <w:rsid w:val="000C5940"/>
    <w:rsid w:val="000C77E3"/>
    <w:rsid w:val="000C7D1D"/>
    <w:rsid w:val="000D0305"/>
    <w:rsid w:val="000D0C28"/>
    <w:rsid w:val="000D363A"/>
    <w:rsid w:val="000D52A1"/>
    <w:rsid w:val="000D7901"/>
    <w:rsid w:val="000E1DBB"/>
    <w:rsid w:val="000E39B4"/>
    <w:rsid w:val="000E497D"/>
    <w:rsid w:val="000E49D1"/>
    <w:rsid w:val="000E4A92"/>
    <w:rsid w:val="000F0D51"/>
    <w:rsid w:val="000F1204"/>
    <w:rsid w:val="000F39DD"/>
    <w:rsid w:val="000F4978"/>
    <w:rsid w:val="000F6119"/>
    <w:rsid w:val="00100F90"/>
    <w:rsid w:val="00106E29"/>
    <w:rsid w:val="00110154"/>
    <w:rsid w:val="0011067C"/>
    <w:rsid w:val="001108E0"/>
    <w:rsid w:val="00110914"/>
    <w:rsid w:val="0011242C"/>
    <w:rsid w:val="00112C1E"/>
    <w:rsid w:val="00112C81"/>
    <w:rsid w:val="001132C8"/>
    <w:rsid w:val="00114B66"/>
    <w:rsid w:val="00114E6C"/>
    <w:rsid w:val="00117A5C"/>
    <w:rsid w:val="001206C9"/>
    <w:rsid w:val="00120EEB"/>
    <w:rsid w:val="001220D9"/>
    <w:rsid w:val="00123A4A"/>
    <w:rsid w:val="001258F7"/>
    <w:rsid w:val="00125BEF"/>
    <w:rsid w:val="00126A25"/>
    <w:rsid w:val="001274E4"/>
    <w:rsid w:val="0013057E"/>
    <w:rsid w:val="00130869"/>
    <w:rsid w:val="00130A76"/>
    <w:rsid w:val="001311C0"/>
    <w:rsid w:val="00133379"/>
    <w:rsid w:val="0013413F"/>
    <w:rsid w:val="00135E3B"/>
    <w:rsid w:val="00136AAF"/>
    <w:rsid w:val="00144C99"/>
    <w:rsid w:val="00150DF9"/>
    <w:rsid w:val="0015141A"/>
    <w:rsid w:val="00156DEB"/>
    <w:rsid w:val="00160F01"/>
    <w:rsid w:val="001611F3"/>
    <w:rsid w:val="001613CE"/>
    <w:rsid w:val="001616ED"/>
    <w:rsid w:val="00163078"/>
    <w:rsid w:val="00164C9D"/>
    <w:rsid w:val="00165547"/>
    <w:rsid w:val="00167DFE"/>
    <w:rsid w:val="00170461"/>
    <w:rsid w:val="0017222F"/>
    <w:rsid w:val="001724FA"/>
    <w:rsid w:val="00173C0E"/>
    <w:rsid w:val="0017769C"/>
    <w:rsid w:val="00180BE4"/>
    <w:rsid w:val="001810D5"/>
    <w:rsid w:val="0018546E"/>
    <w:rsid w:val="00186621"/>
    <w:rsid w:val="00186AFF"/>
    <w:rsid w:val="0018752B"/>
    <w:rsid w:val="0019122B"/>
    <w:rsid w:val="00193380"/>
    <w:rsid w:val="0019716C"/>
    <w:rsid w:val="001A078B"/>
    <w:rsid w:val="001A10F0"/>
    <w:rsid w:val="001A138F"/>
    <w:rsid w:val="001A2793"/>
    <w:rsid w:val="001A27FC"/>
    <w:rsid w:val="001A32B3"/>
    <w:rsid w:val="001A699A"/>
    <w:rsid w:val="001B011E"/>
    <w:rsid w:val="001B0D37"/>
    <w:rsid w:val="001B465F"/>
    <w:rsid w:val="001B46EF"/>
    <w:rsid w:val="001B5423"/>
    <w:rsid w:val="001B6CA5"/>
    <w:rsid w:val="001B7AE4"/>
    <w:rsid w:val="001C0FE7"/>
    <w:rsid w:val="001C1AB3"/>
    <w:rsid w:val="001C1E28"/>
    <w:rsid w:val="001C2468"/>
    <w:rsid w:val="001C381B"/>
    <w:rsid w:val="001C6D68"/>
    <w:rsid w:val="001C7E94"/>
    <w:rsid w:val="001D09B4"/>
    <w:rsid w:val="001D10B7"/>
    <w:rsid w:val="001D1EDF"/>
    <w:rsid w:val="001D2A9F"/>
    <w:rsid w:val="001D552C"/>
    <w:rsid w:val="001D694C"/>
    <w:rsid w:val="001E0AF3"/>
    <w:rsid w:val="001E139A"/>
    <w:rsid w:val="001E42F0"/>
    <w:rsid w:val="001E4A00"/>
    <w:rsid w:val="001E4D06"/>
    <w:rsid w:val="001E5914"/>
    <w:rsid w:val="001E7F56"/>
    <w:rsid w:val="001F02D2"/>
    <w:rsid w:val="001F250D"/>
    <w:rsid w:val="001F27C5"/>
    <w:rsid w:val="001F3B55"/>
    <w:rsid w:val="001F4324"/>
    <w:rsid w:val="001F6353"/>
    <w:rsid w:val="001F7B01"/>
    <w:rsid w:val="00201420"/>
    <w:rsid w:val="00201BCA"/>
    <w:rsid w:val="00202D72"/>
    <w:rsid w:val="00203674"/>
    <w:rsid w:val="00205620"/>
    <w:rsid w:val="00205C11"/>
    <w:rsid w:val="00205D8F"/>
    <w:rsid w:val="00207B72"/>
    <w:rsid w:val="00215E4E"/>
    <w:rsid w:val="00215E4F"/>
    <w:rsid w:val="002170FF"/>
    <w:rsid w:val="00217853"/>
    <w:rsid w:val="002209B3"/>
    <w:rsid w:val="002315BD"/>
    <w:rsid w:val="002318F5"/>
    <w:rsid w:val="002355EF"/>
    <w:rsid w:val="0023576B"/>
    <w:rsid w:val="00237266"/>
    <w:rsid w:val="0024351B"/>
    <w:rsid w:val="0024373E"/>
    <w:rsid w:val="002464A5"/>
    <w:rsid w:val="00247C04"/>
    <w:rsid w:val="002508DF"/>
    <w:rsid w:val="00251572"/>
    <w:rsid w:val="002518D4"/>
    <w:rsid w:val="00252EA3"/>
    <w:rsid w:val="00255127"/>
    <w:rsid w:val="00256AF9"/>
    <w:rsid w:val="00256DEB"/>
    <w:rsid w:val="00260195"/>
    <w:rsid w:val="00260523"/>
    <w:rsid w:val="00261854"/>
    <w:rsid w:val="00263BAD"/>
    <w:rsid w:val="0026455E"/>
    <w:rsid w:val="00270DE1"/>
    <w:rsid w:val="00281B7F"/>
    <w:rsid w:val="002823F9"/>
    <w:rsid w:val="00283F31"/>
    <w:rsid w:val="00284438"/>
    <w:rsid w:val="00284CAF"/>
    <w:rsid w:val="002866AC"/>
    <w:rsid w:val="00290143"/>
    <w:rsid w:val="0029070A"/>
    <w:rsid w:val="00290B22"/>
    <w:rsid w:val="00291324"/>
    <w:rsid w:val="00293AE4"/>
    <w:rsid w:val="00294265"/>
    <w:rsid w:val="00295415"/>
    <w:rsid w:val="002A1E27"/>
    <w:rsid w:val="002A485D"/>
    <w:rsid w:val="002A4C1D"/>
    <w:rsid w:val="002A4D68"/>
    <w:rsid w:val="002B18BA"/>
    <w:rsid w:val="002C4D00"/>
    <w:rsid w:val="002D055D"/>
    <w:rsid w:val="002D24D5"/>
    <w:rsid w:val="002D357B"/>
    <w:rsid w:val="002D412F"/>
    <w:rsid w:val="002D4374"/>
    <w:rsid w:val="002D481D"/>
    <w:rsid w:val="002D48F9"/>
    <w:rsid w:val="002D67C4"/>
    <w:rsid w:val="002E0C0E"/>
    <w:rsid w:val="002E15F5"/>
    <w:rsid w:val="002E25BA"/>
    <w:rsid w:val="002E3928"/>
    <w:rsid w:val="002E3948"/>
    <w:rsid w:val="002E442F"/>
    <w:rsid w:val="002E56E3"/>
    <w:rsid w:val="002E5728"/>
    <w:rsid w:val="002F4033"/>
    <w:rsid w:val="003009A0"/>
    <w:rsid w:val="00300B71"/>
    <w:rsid w:val="00305558"/>
    <w:rsid w:val="00306491"/>
    <w:rsid w:val="003064E9"/>
    <w:rsid w:val="0031323F"/>
    <w:rsid w:val="00314D9C"/>
    <w:rsid w:val="00315EE1"/>
    <w:rsid w:val="00316010"/>
    <w:rsid w:val="00316168"/>
    <w:rsid w:val="00316BE8"/>
    <w:rsid w:val="0032462F"/>
    <w:rsid w:val="0032511D"/>
    <w:rsid w:val="003255AD"/>
    <w:rsid w:val="00325E6F"/>
    <w:rsid w:val="00330648"/>
    <w:rsid w:val="00331EA6"/>
    <w:rsid w:val="003332EB"/>
    <w:rsid w:val="003339D1"/>
    <w:rsid w:val="0034100F"/>
    <w:rsid w:val="00344EBD"/>
    <w:rsid w:val="00347BB9"/>
    <w:rsid w:val="00350985"/>
    <w:rsid w:val="003551CD"/>
    <w:rsid w:val="0035578D"/>
    <w:rsid w:val="00355D38"/>
    <w:rsid w:val="003567B8"/>
    <w:rsid w:val="003567CD"/>
    <w:rsid w:val="00357298"/>
    <w:rsid w:val="00362D09"/>
    <w:rsid w:val="00363792"/>
    <w:rsid w:val="00365435"/>
    <w:rsid w:val="00365B11"/>
    <w:rsid w:val="00366608"/>
    <w:rsid w:val="003668B9"/>
    <w:rsid w:val="00367DE9"/>
    <w:rsid w:val="003705CB"/>
    <w:rsid w:val="003725B0"/>
    <w:rsid w:val="003759B6"/>
    <w:rsid w:val="00377450"/>
    <w:rsid w:val="003804F5"/>
    <w:rsid w:val="003835C1"/>
    <w:rsid w:val="00383F95"/>
    <w:rsid w:val="00384F91"/>
    <w:rsid w:val="00386146"/>
    <w:rsid w:val="003900A4"/>
    <w:rsid w:val="003904F7"/>
    <w:rsid w:val="003946BF"/>
    <w:rsid w:val="003953D7"/>
    <w:rsid w:val="00396248"/>
    <w:rsid w:val="00396D48"/>
    <w:rsid w:val="00396E5B"/>
    <w:rsid w:val="003A04CA"/>
    <w:rsid w:val="003A2C42"/>
    <w:rsid w:val="003A60F2"/>
    <w:rsid w:val="003B02CD"/>
    <w:rsid w:val="003B2EE7"/>
    <w:rsid w:val="003B6238"/>
    <w:rsid w:val="003C01FC"/>
    <w:rsid w:val="003C0B5B"/>
    <w:rsid w:val="003C3C7E"/>
    <w:rsid w:val="003C51D1"/>
    <w:rsid w:val="003C52AC"/>
    <w:rsid w:val="003C5F11"/>
    <w:rsid w:val="003D046D"/>
    <w:rsid w:val="003D083E"/>
    <w:rsid w:val="003D2A42"/>
    <w:rsid w:val="003D367F"/>
    <w:rsid w:val="003D4E85"/>
    <w:rsid w:val="003D5828"/>
    <w:rsid w:val="003D6B66"/>
    <w:rsid w:val="003D7342"/>
    <w:rsid w:val="003E08AD"/>
    <w:rsid w:val="003E48EC"/>
    <w:rsid w:val="003E5A4F"/>
    <w:rsid w:val="003F07D5"/>
    <w:rsid w:val="003F2A0D"/>
    <w:rsid w:val="003F2C9F"/>
    <w:rsid w:val="003F2CB1"/>
    <w:rsid w:val="003F3478"/>
    <w:rsid w:val="003F4B49"/>
    <w:rsid w:val="003F54C4"/>
    <w:rsid w:val="003F6F70"/>
    <w:rsid w:val="00400215"/>
    <w:rsid w:val="004017C9"/>
    <w:rsid w:val="00402A5E"/>
    <w:rsid w:val="004034C5"/>
    <w:rsid w:val="00404A35"/>
    <w:rsid w:val="00406366"/>
    <w:rsid w:val="00412056"/>
    <w:rsid w:val="00415D0C"/>
    <w:rsid w:val="00415F93"/>
    <w:rsid w:val="00417007"/>
    <w:rsid w:val="004173AE"/>
    <w:rsid w:val="004213BA"/>
    <w:rsid w:val="00424A6F"/>
    <w:rsid w:val="00427A48"/>
    <w:rsid w:val="00430522"/>
    <w:rsid w:val="0043707D"/>
    <w:rsid w:val="004408A0"/>
    <w:rsid w:val="004416A0"/>
    <w:rsid w:val="004416E1"/>
    <w:rsid w:val="00441C83"/>
    <w:rsid w:val="004437A3"/>
    <w:rsid w:val="00443F7C"/>
    <w:rsid w:val="00444474"/>
    <w:rsid w:val="0044475A"/>
    <w:rsid w:val="00445664"/>
    <w:rsid w:val="004474DC"/>
    <w:rsid w:val="00450525"/>
    <w:rsid w:val="004522FF"/>
    <w:rsid w:val="0045597C"/>
    <w:rsid w:val="0045623F"/>
    <w:rsid w:val="004576BD"/>
    <w:rsid w:val="00461E47"/>
    <w:rsid w:val="00463905"/>
    <w:rsid w:val="00473099"/>
    <w:rsid w:val="00474990"/>
    <w:rsid w:val="004751C7"/>
    <w:rsid w:val="00485038"/>
    <w:rsid w:val="0048605B"/>
    <w:rsid w:val="004861D8"/>
    <w:rsid w:val="00486449"/>
    <w:rsid w:val="0049119D"/>
    <w:rsid w:val="0049363A"/>
    <w:rsid w:val="004941B2"/>
    <w:rsid w:val="0049429D"/>
    <w:rsid w:val="004A1736"/>
    <w:rsid w:val="004A3AA0"/>
    <w:rsid w:val="004A3CFE"/>
    <w:rsid w:val="004A40AE"/>
    <w:rsid w:val="004A5220"/>
    <w:rsid w:val="004A5E9F"/>
    <w:rsid w:val="004A67BB"/>
    <w:rsid w:val="004B0DA7"/>
    <w:rsid w:val="004B1CD2"/>
    <w:rsid w:val="004B4A94"/>
    <w:rsid w:val="004B7334"/>
    <w:rsid w:val="004C0E77"/>
    <w:rsid w:val="004C12F5"/>
    <w:rsid w:val="004C19BA"/>
    <w:rsid w:val="004C28A2"/>
    <w:rsid w:val="004C36B0"/>
    <w:rsid w:val="004C4671"/>
    <w:rsid w:val="004C6D03"/>
    <w:rsid w:val="004D07EF"/>
    <w:rsid w:val="004D098E"/>
    <w:rsid w:val="004D48A0"/>
    <w:rsid w:val="004D525E"/>
    <w:rsid w:val="004D60EC"/>
    <w:rsid w:val="004E25D0"/>
    <w:rsid w:val="004E3A3A"/>
    <w:rsid w:val="004E5D79"/>
    <w:rsid w:val="004E7AFC"/>
    <w:rsid w:val="004F19DE"/>
    <w:rsid w:val="004F2968"/>
    <w:rsid w:val="004F4E27"/>
    <w:rsid w:val="004F4E87"/>
    <w:rsid w:val="004F74E0"/>
    <w:rsid w:val="004F7F24"/>
    <w:rsid w:val="00501A47"/>
    <w:rsid w:val="005042D4"/>
    <w:rsid w:val="00505D28"/>
    <w:rsid w:val="00507919"/>
    <w:rsid w:val="00507FCB"/>
    <w:rsid w:val="00510213"/>
    <w:rsid w:val="00511389"/>
    <w:rsid w:val="00511DEC"/>
    <w:rsid w:val="00512FD5"/>
    <w:rsid w:val="00513940"/>
    <w:rsid w:val="0051407E"/>
    <w:rsid w:val="00517FC6"/>
    <w:rsid w:val="00520CE6"/>
    <w:rsid w:val="00520DD7"/>
    <w:rsid w:val="00523F9B"/>
    <w:rsid w:val="00526693"/>
    <w:rsid w:val="00527F24"/>
    <w:rsid w:val="00527FEE"/>
    <w:rsid w:val="00531C4C"/>
    <w:rsid w:val="00533F70"/>
    <w:rsid w:val="00534A35"/>
    <w:rsid w:val="005418E6"/>
    <w:rsid w:val="005429DA"/>
    <w:rsid w:val="00545510"/>
    <w:rsid w:val="005459AB"/>
    <w:rsid w:val="00545A54"/>
    <w:rsid w:val="00546C58"/>
    <w:rsid w:val="0055150F"/>
    <w:rsid w:val="005515DB"/>
    <w:rsid w:val="00552F72"/>
    <w:rsid w:val="00553512"/>
    <w:rsid w:val="00553D82"/>
    <w:rsid w:val="0055400A"/>
    <w:rsid w:val="00556AE8"/>
    <w:rsid w:val="00556D27"/>
    <w:rsid w:val="0056005E"/>
    <w:rsid w:val="005615EF"/>
    <w:rsid w:val="00563BAB"/>
    <w:rsid w:val="00565067"/>
    <w:rsid w:val="00566F59"/>
    <w:rsid w:val="00570D31"/>
    <w:rsid w:val="00572057"/>
    <w:rsid w:val="00574481"/>
    <w:rsid w:val="0057473B"/>
    <w:rsid w:val="005773CF"/>
    <w:rsid w:val="00581F1D"/>
    <w:rsid w:val="0058289F"/>
    <w:rsid w:val="005850FC"/>
    <w:rsid w:val="005853B5"/>
    <w:rsid w:val="005861EE"/>
    <w:rsid w:val="005870DB"/>
    <w:rsid w:val="00590F25"/>
    <w:rsid w:val="0059108C"/>
    <w:rsid w:val="0059157F"/>
    <w:rsid w:val="00591C19"/>
    <w:rsid w:val="005924F6"/>
    <w:rsid w:val="00592B86"/>
    <w:rsid w:val="00593B78"/>
    <w:rsid w:val="00593CBF"/>
    <w:rsid w:val="00596919"/>
    <w:rsid w:val="005A139C"/>
    <w:rsid w:val="005A2877"/>
    <w:rsid w:val="005A29A6"/>
    <w:rsid w:val="005A4F78"/>
    <w:rsid w:val="005C43E8"/>
    <w:rsid w:val="005C4F39"/>
    <w:rsid w:val="005C64C8"/>
    <w:rsid w:val="005D03BA"/>
    <w:rsid w:val="005D04E4"/>
    <w:rsid w:val="005D0D0D"/>
    <w:rsid w:val="005D3A1F"/>
    <w:rsid w:val="005E07C1"/>
    <w:rsid w:val="005E13D0"/>
    <w:rsid w:val="005E6DC6"/>
    <w:rsid w:val="005F021B"/>
    <w:rsid w:val="005F0463"/>
    <w:rsid w:val="005F2FD1"/>
    <w:rsid w:val="005F3001"/>
    <w:rsid w:val="005F3CCA"/>
    <w:rsid w:val="005F4458"/>
    <w:rsid w:val="005F5919"/>
    <w:rsid w:val="005F6A77"/>
    <w:rsid w:val="005F6DB1"/>
    <w:rsid w:val="005F7B7E"/>
    <w:rsid w:val="00604034"/>
    <w:rsid w:val="00606465"/>
    <w:rsid w:val="00610FA2"/>
    <w:rsid w:val="00614DEE"/>
    <w:rsid w:val="00614FCA"/>
    <w:rsid w:val="0061560B"/>
    <w:rsid w:val="00615717"/>
    <w:rsid w:val="0062173D"/>
    <w:rsid w:val="00621B4F"/>
    <w:rsid w:val="00621C5E"/>
    <w:rsid w:val="00621DCD"/>
    <w:rsid w:val="0062465F"/>
    <w:rsid w:val="00626EFC"/>
    <w:rsid w:val="00627DFB"/>
    <w:rsid w:val="00630134"/>
    <w:rsid w:val="00630162"/>
    <w:rsid w:val="006303A9"/>
    <w:rsid w:val="00633F12"/>
    <w:rsid w:val="00636CFA"/>
    <w:rsid w:val="006403A5"/>
    <w:rsid w:val="00641668"/>
    <w:rsid w:val="00641FFC"/>
    <w:rsid w:val="006427B6"/>
    <w:rsid w:val="006438DE"/>
    <w:rsid w:val="006465DD"/>
    <w:rsid w:val="00646AD5"/>
    <w:rsid w:val="00650462"/>
    <w:rsid w:val="00650E72"/>
    <w:rsid w:val="00651C88"/>
    <w:rsid w:val="00655EC2"/>
    <w:rsid w:val="00656797"/>
    <w:rsid w:val="006568B3"/>
    <w:rsid w:val="00657E1D"/>
    <w:rsid w:val="0066111A"/>
    <w:rsid w:val="006642A2"/>
    <w:rsid w:val="006656EC"/>
    <w:rsid w:val="00672FC9"/>
    <w:rsid w:val="00673B37"/>
    <w:rsid w:val="00674521"/>
    <w:rsid w:val="00675CE1"/>
    <w:rsid w:val="006760D8"/>
    <w:rsid w:val="006766B3"/>
    <w:rsid w:val="00682BA1"/>
    <w:rsid w:val="00684E71"/>
    <w:rsid w:val="0068737F"/>
    <w:rsid w:val="00691673"/>
    <w:rsid w:val="006922E6"/>
    <w:rsid w:val="006927BC"/>
    <w:rsid w:val="00692E4B"/>
    <w:rsid w:val="00696858"/>
    <w:rsid w:val="006A0732"/>
    <w:rsid w:val="006A0A71"/>
    <w:rsid w:val="006A1284"/>
    <w:rsid w:val="006A2026"/>
    <w:rsid w:val="006A40C1"/>
    <w:rsid w:val="006A445A"/>
    <w:rsid w:val="006B078C"/>
    <w:rsid w:val="006B08A4"/>
    <w:rsid w:val="006B1783"/>
    <w:rsid w:val="006B3D72"/>
    <w:rsid w:val="006B4040"/>
    <w:rsid w:val="006B4954"/>
    <w:rsid w:val="006B67B9"/>
    <w:rsid w:val="006C0E83"/>
    <w:rsid w:val="006C3DC8"/>
    <w:rsid w:val="006C429C"/>
    <w:rsid w:val="006C43D9"/>
    <w:rsid w:val="006D2413"/>
    <w:rsid w:val="006D6261"/>
    <w:rsid w:val="006D6D6F"/>
    <w:rsid w:val="006D761B"/>
    <w:rsid w:val="006E098C"/>
    <w:rsid w:val="006E54A5"/>
    <w:rsid w:val="006F052E"/>
    <w:rsid w:val="006F0574"/>
    <w:rsid w:val="006F206F"/>
    <w:rsid w:val="006F4819"/>
    <w:rsid w:val="006F68CD"/>
    <w:rsid w:val="006F7E57"/>
    <w:rsid w:val="007009BA"/>
    <w:rsid w:val="00703A47"/>
    <w:rsid w:val="007063E6"/>
    <w:rsid w:val="00706A89"/>
    <w:rsid w:val="00707564"/>
    <w:rsid w:val="00715C94"/>
    <w:rsid w:val="007170AF"/>
    <w:rsid w:val="0071734F"/>
    <w:rsid w:val="007175DE"/>
    <w:rsid w:val="00717AAE"/>
    <w:rsid w:val="0072340B"/>
    <w:rsid w:val="0073250B"/>
    <w:rsid w:val="0073339B"/>
    <w:rsid w:val="007367C6"/>
    <w:rsid w:val="00737C26"/>
    <w:rsid w:val="00740CEF"/>
    <w:rsid w:val="00742CFE"/>
    <w:rsid w:val="0074318C"/>
    <w:rsid w:val="007444A6"/>
    <w:rsid w:val="00745238"/>
    <w:rsid w:val="0074685A"/>
    <w:rsid w:val="0075121E"/>
    <w:rsid w:val="0075133A"/>
    <w:rsid w:val="00751DCB"/>
    <w:rsid w:val="007546E5"/>
    <w:rsid w:val="007558C4"/>
    <w:rsid w:val="007562D7"/>
    <w:rsid w:val="00756D01"/>
    <w:rsid w:val="007604B4"/>
    <w:rsid w:val="00763504"/>
    <w:rsid w:val="007637AB"/>
    <w:rsid w:val="00763E38"/>
    <w:rsid w:val="007643CE"/>
    <w:rsid w:val="007646F4"/>
    <w:rsid w:val="00765759"/>
    <w:rsid w:val="00765C6A"/>
    <w:rsid w:val="007667EB"/>
    <w:rsid w:val="00772EB0"/>
    <w:rsid w:val="00775044"/>
    <w:rsid w:val="00775D7D"/>
    <w:rsid w:val="007773DA"/>
    <w:rsid w:val="00781047"/>
    <w:rsid w:val="007815B5"/>
    <w:rsid w:val="00783C1C"/>
    <w:rsid w:val="00784FC4"/>
    <w:rsid w:val="007852EC"/>
    <w:rsid w:val="0078572E"/>
    <w:rsid w:val="0078773B"/>
    <w:rsid w:val="00793076"/>
    <w:rsid w:val="00794D67"/>
    <w:rsid w:val="007960EF"/>
    <w:rsid w:val="007A07E5"/>
    <w:rsid w:val="007B13C2"/>
    <w:rsid w:val="007B4B8D"/>
    <w:rsid w:val="007C3151"/>
    <w:rsid w:val="007C3385"/>
    <w:rsid w:val="007C453D"/>
    <w:rsid w:val="007C49A4"/>
    <w:rsid w:val="007D2187"/>
    <w:rsid w:val="007D5332"/>
    <w:rsid w:val="007D59EF"/>
    <w:rsid w:val="007D6F05"/>
    <w:rsid w:val="007E1CF8"/>
    <w:rsid w:val="007E4575"/>
    <w:rsid w:val="007E5DDD"/>
    <w:rsid w:val="007E771D"/>
    <w:rsid w:val="007E7921"/>
    <w:rsid w:val="007F1A7B"/>
    <w:rsid w:val="007F1CB4"/>
    <w:rsid w:val="007F3281"/>
    <w:rsid w:val="007F4839"/>
    <w:rsid w:val="00800A7D"/>
    <w:rsid w:val="00804677"/>
    <w:rsid w:val="00804CFF"/>
    <w:rsid w:val="008054EF"/>
    <w:rsid w:val="008057F4"/>
    <w:rsid w:val="0080629C"/>
    <w:rsid w:val="00811231"/>
    <w:rsid w:val="00812BB5"/>
    <w:rsid w:val="00813018"/>
    <w:rsid w:val="00813FA2"/>
    <w:rsid w:val="00814E57"/>
    <w:rsid w:val="008159E4"/>
    <w:rsid w:val="0081774A"/>
    <w:rsid w:val="0082559D"/>
    <w:rsid w:val="0082708F"/>
    <w:rsid w:val="00827269"/>
    <w:rsid w:val="0083147E"/>
    <w:rsid w:val="008321E0"/>
    <w:rsid w:val="008340CB"/>
    <w:rsid w:val="008468DF"/>
    <w:rsid w:val="00846A5B"/>
    <w:rsid w:val="00847842"/>
    <w:rsid w:val="00851D75"/>
    <w:rsid w:val="0085221F"/>
    <w:rsid w:val="00852252"/>
    <w:rsid w:val="008526CB"/>
    <w:rsid w:val="008531E8"/>
    <w:rsid w:val="008570E4"/>
    <w:rsid w:val="00862D16"/>
    <w:rsid w:val="0086373E"/>
    <w:rsid w:val="00863A6D"/>
    <w:rsid w:val="008659BF"/>
    <w:rsid w:val="00865C26"/>
    <w:rsid w:val="00866BCE"/>
    <w:rsid w:val="00870503"/>
    <w:rsid w:val="008716BA"/>
    <w:rsid w:val="00871EF5"/>
    <w:rsid w:val="008724D8"/>
    <w:rsid w:val="00872765"/>
    <w:rsid w:val="00875FF0"/>
    <w:rsid w:val="0087657C"/>
    <w:rsid w:val="00881E54"/>
    <w:rsid w:val="00882D92"/>
    <w:rsid w:val="00883035"/>
    <w:rsid w:val="0088472C"/>
    <w:rsid w:val="0088614B"/>
    <w:rsid w:val="008909C4"/>
    <w:rsid w:val="00891C7F"/>
    <w:rsid w:val="008929E2"/>
    <w:rsid w:val="00894AB0"/>
    <w:rsid w:val="008A020E"/>
    <w:rsid w:val="008A2A6B"/>
    <w:rsid w:val="008A725C"/>
    <w:rsid w:val="008B0F09"/>
    <w:rsid w:val="008B4255"/>
    <w:rsid w:val="008B5380"/>
    <w:rsid w:val="008C4AB1"/>
    <w:rsid w:val="008C6794"/>
    <w:rsid w:val="008C72ED"/>
    <w:rsid w:val="008C79C0"/>
    <w:rsid w:val="008D1452"/>
    <w:rsid w:val="008D2462"/>
    <w:rsid w:val="008D3C81"/>
    <w:rsid w:val="008D5858"/>
    <w:rsid w:val="008E58C3"/>
    <w:rsid w:val="008E5ABD"/>
    <w:rsid w:val="008E7A01"/>
    <w:rsid w:val="008F2BFE"/>
    <w:rsid w:val="008F3911"/>
    <w:rsid w:val="00901821"/>
    <w:rsid w:val="009054E2"/>
    <w:rsid w:val="009065E3"/>
    <w:rsid w:val="00910179"/>
    <w:rsid w:val="00910683"/>
    <w:rsid w:val="0091332A"/>
    <w:rsid w:val="00913E37"/>
    <w:rsid w:val="00915B54"/>
    <w:rsid w:val="00916401"/>
    <w:rsid w:val="00917DF5"/>
    <w:rsid w:val="00920A8E"/>
    <w:rsid w:val="00923BDC"/>
    <w:rsid w:val="00925E1C"/>
    <w:rsid w:val="00925E34"/>
    <w:rsid w:val="00932AD9"/>
    <w:rsid w:val="00935695"/>
    <w:rsid w:val="00937E83"/>
    <w:rsid w:val="00941C8C"/>
    <w:rsid w:val="009428E9"/>
    <w:rsid w:val="009518BB"/>
    <w:rsid w:val="00951E4F"/>
    <w:rsid w:val="00952BFF"/>
    <w:rsid w:val="009534C3"/>
    <w:rsid w:val="0095484F"/>
    <w:rsid w:val="009549AC"/>
    <w:rsid w:val="009560B5"/>
    <w:rsid w:val="00956BC1"/>
    <w:rsid w:val="00960E74"/>
    <w:rsid w:val="00961F20"/>
    <w:rsid w:val="00964EE7"/>
    <w:rsid w:val="009662F8"/>
    <w:rsid w:val="00966804"/>
    <w:rsid w:val="00967F91"/>
    <w:rsid w:val="00973208"/>
    <w:rsid w:val="0097345F"/>
    <w:rsid w:val="00973CC9"/>
    <w:rsid w:val="009747A8"/>
    <w:rsid w:val="00975948"/>
    <w:rsid w:val="00982473"/>
    <w:rsid w:val="00984A20"/>
    <w:rsid w:val="00985C2C"/>
    <w:rsid w:val="00990D3A"/>
    <w:rsid w:val="00991835"/>
    <w:rsid w:val="009951D7"/>
    <w:rsid w:val="00996117"/>
    <w:rsid w:val="009A087D"/>
    <w:rsid w:val="009A2D09"/>
    <w:rsid w:val="009A4A02"/>
    <w:rsid w:val="009B1153"/>
    <w:rsid w:val="009B3D5E"/>
    <w:rsid w:val="009B4260"/>
    <w:rsid w:val="009B440B"/>
    <w:rsid w:val="009B4BE4"/>
    <w:rsid w:val="009B5A8A"/>
    <w:rsid w:val="009C2987"/>
    <w:rsid w:val="009C5B38"/>
    <w:rsid w:val="009D138A"/>
    <w:rsid w:val="009D1FCB"/>
    <w:rsid w:val="009D32F2"/>
    <w:rsid w:val="009D520E"/>
    <w:rsid w:val="009D555D"/>
    <w:rsid w:val="009D7423"/>
    <w:rsid w:val="009E0160"/>
    <w:rsid w:val="009E13DD"/>
    <w:rsid w:val="009E199E"/>
    <w:rsid w:val="009E4C32"/>
    <w:rsid w:val="009E4DE9"/>
    <w:rsid w:val="009E4E6A"/>
    <w:rsid w:val="009E7BD8"/>
    <w:rsid w:val="009F0592"/>
    <w:rsid w:val="009F071E"/>
    <w:rsid w:val="009F57C1"/>
    <w:rsid w:val="009F7167"/>
    <w:rsid w:val="009F7B39"/>
    <w:rsid w:val="00A01312"/>
    <w:rsid w:val="00A023E5"/>
    <w:rsid w:val="00A02EBD"/>
    <w:rsid w:val="00A03B12"/>
    <w:rsid w:val="00A043E5"/>
    <w:rsid w:val="00A05F7F"/>
    <w:rsid w:val="00A0715C"/>
    <w:rsid w:val="00A13EA0"/>
    <w:rsid w:val="00A14BF5"/>
    <w:rsid w:val="00A15DE8"/>
    <w:rsid w:val="00A16F14"/>
    <w:rsid w:val="00A16F39"/>
    <w:rsid w:val="00A179E7"/>
    <w:rsid w:val="00A20401"/>
    <w:rsid w:val="00A20E8E"/>
    <w:rsid w:val="00A21B90"/>
    <w:rsid w:val="00A2203E"/>
    <w:rsid w:val="00A22DAD"/>
    <w:rsid w:val="00A23B32"/>
    <w:rsid w:val="00A26610"/>
    <w:rsid w:val="00A26C09"/>
    <w:rsid w:val="00A3020D"/>
    <w:rsid w:val="00A3046B"/>
    <w:rsid w:val="00A30D25"/>
    <w:rsid w:val="00A314A7"/>
    <w:rsid w:val="00A31604"/>
    <w:rsid w:val="00A334BC"/>
    <w:rsid w:val="00A34932"/>
    <w:rsid w:val="00A355AB"/>
    <w:rsid w:val="00A36478"/>
    <w:rsid w:val="00A406FD"/>
    <w:rsid w:val="00A418CD"/>
    <w:rsid w:val="00A46B5D"/>
    <w:rsid w:val="00A5086F"/>
    <w:rsid w:val="00A51DDF"/>
    <w:rsid w:val="00A5264E"/>
    <w:rsid w:val="00A5670F"/>
    <w:rsid w:val="00A572AA"/>
    <w:rsid w:val="00A662F4"/>
    <w:rsid w:val="00A72A01"/>
    <w:rsid w:val="00A7335F"/>
    <w:rsid w:val="00A7360C"/>
    <w:rsid w:val="00A7475C"/>
    <w:rsid w:val="00A75AF5"/>
    <w:rsid w:val="00A80134"/>
    <w:rsid w:val="00A82586"/>
    <w:rsid w:val="00A83A01"/>
    <w:rsid w:val="00A8679C"/>
    <w:rsid w:val="00A86817"/>
    <w:rsid w:val="00A869E2"/>
    <w:rsid w:val="00A92989"/>
    <w:rsid w:val="00A94660"/>
    <w:rsid w:val="00A96485"/>
    <w:rsid w:val="00A96A5F"/>
    <w:rsid w:val="00A96B2A"/>
    <w:rsid w:val="00A96D8B"/>
    <w:rsid w:val="00AA0ABD"/>
    <w:rsid w:val="00AA12C3"/>
    <w:rsid w:val="00AA130A"/>
    <w:rsid w:val="00AA1E67"/>
    <w:rsid w:val="00AA391D"/>
    <w:rsid w:val="00AA4255"/>
    <w:rsid w:val="00AA461D"/>
    <w:rsid w:val="00AA4874"/>
    <w:rsid w:val="00AA5A65"/>
    <w:rsid w:val="00AA6F4A"/>
    <w:rsid w:val="00AB211A"/>
    <w:rsid w:val="00AB2841"/>
    <w:rsid w:val="00AB3703"/>
    <w:rsid w:val="00AB3CC0"/>
    <w:rsid w:val="00AC0419"/>
    <w:rsid w:val="00AC0809"/>
    <w:rsid w:val="00AC24B8"/>
    <w:rsid w:val="00AC2D2D"/>
    <w:rsid w:val="00AC4A60"/>
    <w:rsid w:val="00AD17DC"/>
    <w:rsid w:val="00AD20FC"/>
    <w:rsid w:val="00AD4534"/>
    <w:rsid w:val="00AD61A6"/>
    <w:rsid w:val="00AD686F"/>
    <w:rsid w:val="00AD753B"/>
    <w:rsid w:val="00AE2C8E"/>
    <w:rsid w:val="00AE7198"/>
    <w:rsid w:val="00AF0444"/>
    <w:rsid w:val="00AF2090"/>
    <w:rsid w:val="00AF280E"/>
    <w:rsid w:val="00AF2CA8"/>
    <w:rsid w:val="00AF2FCF"/>
    <w:rsid w:val="00AF35B0"/>
    <w:rsid w:val="00AF4A17"/>
    <w:rsid w:val="00AF6071"/>
    <w:rsid w:val="00AF733A"/>
    <w:rsid w:val="00AF7463"/>
    <w:rsid w:val="00B02687"/>
    <w:rsid w:val="00B02FCC"/>
    <w:rsid w:val="00B05343"/>
    <w:rsid w:val="00B07FE7"/>
    <w:rsid w:val="00B106D5"/>
    <w:rsid w:val="00B13481"/>
    <w:rsid w:val="00B153AF"/>
    <w:rsid w:val="00B17537"/>
    <w:rsid w:val="00B178E0"/>
    <w:rsid w:val="00B20C76"/>
    <w:rsid w:val="00B211E2"/>
    <w:rsid w:val="00B21A2B"/>
    <w:rsid w:val="00B23215"/>
    <w:rsid w:val="00B233A0"/>
    <w:rsid w:val="00B23EE8"/>
    <w:rsid w:val="00B26676"/>
    <w:rsid w:val="00B27D19"/>
    <w:rsid w:val="00B30387"/>
    <w:rsid w:val="00B34FC3"/>
    <w:rsid w:val="00B36400"/>
    <w:rsid w:val="00B429CA"/>
    <w:rsid w:val="00B535C7"/>
    <w:rsid w:val="00B54897"/>
    <w:rsid w:val="00B559DE"/>
    <w:rsid w:val="00B57224"/>
    <w:rsid w:val="00B60979"/>
    <w:rsid w:val="00B62360"/>
    <w:rsid w:val="00B6501F"/>
    <w:rsid w:val="00B6585E"/>
    <w:rsid w:val="00B67D2D"/>
    <w:rsid w:val="00B7180D"/>
    <w:rsid w:val="00B72269"/>
    <w:rsid w:val="00B7348F"/>
    <w:rsid w:val="00B743C4"/>
    <w:rsid w:val="00B74BD5"/>
    <w:rsid w:val="00B752EC"/>
    <w:rsid w:val="00B75A66"/>
    <w:rsid w:val="00B77423"/>
    <w:rsid w:val="00B80C48"/>
    <w:rsid w:val="00B819F9"/>
    <w:rsid w:val="00B85575"/>
    <w:rsid w:val="00B86C06"/>
    <w:rsid w:val="00B87CD6"/>
    <w:rsid w:val="00B9062A"/>
    <w:rsid w:val="00B937BA"/>
    <w:rsid w:val="00B948D7"/>
    <w:rsid w:val="00B96B35"/>
    <w:rsid w:val="00B96DF6"/>
    <w:rsid w:val="00BA1FFC"/>
    <w:rsid w:val="00BA5A44"/>
    <w:rsid w:val="00BA6045"/>
    <w:rsid w:val="00BA7173"/>
    <w:rsid w:val="00BB2CA8"/>
    <w:rsid w:val="00BB46BB"/>
    <w:rsid w:val="00BB503C"/>
    <w:rsid w:val="00BB57D1"/>
    <w:rsid w:val="00BC0D27"/>
    <w:rsid w:val="00BC43D4"/>
    <w:rsid w:val="00BD2D9F"/>
    <w:rsid w:val="00BD4E59"/>
    <w:rsid w:val="00BD65CC"/>
    <w:rsid w:val="00BE003A"/>
    <w:rsid w:val="00BE178E"/>
    <w:rsid w:val="00BE5596"/>
    <w:rsid w:val="00BE79E4"/>
    <w:rsid w:val="00BF0B72"/>
    <w:rsid w:val="00BF1091"/>
    <w:rsid w:val="00BF2B81"/>
    <w:rsid w:val="00BF3BF0"/>
    <w:rsid w:val="00BF410B"/>
    <w:rsid w:val="00BF53C9"/>
    <w:rsid w:val="00C007A7"/>
    <w:rsid w:val="00C010A3"/>
    <w:rsid w:val="00C020EF"/>
    <w:rsid w:val="00C024DC"/>
    <w:rsid w:val="00C0342E"/>
    <w:rsid w:val="00C03554"/>
    <w:rsid w:val="00C1171C"/>
    <w:rsid w:val="00C119DD"/>
    <w:rsid w:val="00C11B81"/>
    <w:rsid w:val="00C12E6C"/>
    <w:rsid w:val="00C2061E"/>
    <w:rsid w:val="00C266B4"/>
    <w:rsid w:val="00C32312"/>
    <w:rsid w:val="00C32429"/>
    <w:rsid w:val="00C33344"/>
    <w:rsid w:val="00C35FD9"/>
    <w:rsid w:val="00C37AD4"/>
    <w:rsid w:val="00C4063F"/>
    <w:rsid w:val="00C4353E"/>
    <w:rsid w:val="00C43657"/>
    <w:rsid w:val="00C43E4A"/>
    <w:rsid w:val="00C46C31"/>
    <w:rsid w:val="00C47F57"/>
    <w:rsid w:val="00C51250"/>
    <w:rsid w:val="00C51B56"/>
    <w:rsid w:val="00C51FB0"/>
    <w:rsid w:val="00C522CD"/>
    <w:rsid w:val="00C52576"/>
    <w:rsid w:val="00C53439"/>
    <w:rsid w:val="00C54E20"/>
    <w:rsid w:val="00C579F7"/>
    <w:rsid w:val="00C6070F"/>
    <w:rsid w:val="00C6259D"/>
    <w:rsid w:val="00C63C6D"/>
    <w:rsid w:val="00C640C6"/>
    <w:rsid w:val="00C66D29"/>
    <w:rsid w:val="00C67CA1"/>
    <w:rsid w:val="00C71930"/>
    <w:rsid w:val="00C757EC"/>
    <w:rsid w:val="00C75B0D"/>
    <w:rsid w:val="00C76973"/>
    <w:rsid w:val="00C81659"/>
    <w:rsid w:val="00C82872"/>
    <w:rsid w:val="00C831E4"/>
    <w:rsid w:val="00C837CA"/>
    <w:rsid w:val="00C85637"/>
    <w:rsid w:val="00C87552"/>
    <w:rsid w:val="00C901B0"/>
    <w:rsid w:val="00C93F23"/>
    <w:rsid w:val="00C953F2"/>
    <w:rsid w:val="00C95553"/>
    <w:rsid w:val="00CA21C7"/>
    <w:rsid w:val="00CA383A"/>
    <w:rsid w:val="00CA4226"/>
    <w:rsid w:val="00CA4ADD"/>
    <w:rsid w:val="00CA7E58"/>
    <w:rsid w:val="00CB260C"/>
    <w:rsid w:val="00CB27E7"/>
    <w:rsid w:val="00CB2C79"/>
    <w:rsid w:val="00CB2D84"/>
    <w:rsid w:val="00CB3A24"/>
    <w:rsid w:val="00CB55AE"/>
    <w:rsid w:val="00CB5AB8"/>
    <w:rsid w:val="00CB5FD1"/>
    <w:rsid w:val="00CC03C9"/>
    <w:rsid w:val="00CC169C"/>
    <w:rsid w:val="00CC17E4"/>
    <w:rsid w:val="00CC1B5C"/>
    <w:rsid w:val="00CC54E6"/>
    <w:rsid w:val="00CC7CB8"/>
    <w:rsid w:val="00CD1475"/>
    <w:rsid w:val="00CD361B"/>
    <w:rsid w:val="00CD3862"/>
    <w:rsid w:val="00CD4274"/>
    <w:rsid w:val="00CD5136"/>
    <w:rsid w:val="00CD6105"/>
    <w:rsid w:val="00CD6B70"/>
    <w:rsid w:val="00CE1804"/>
    <w:rsid w:val="00CE48C3"/>
    <w:rsid w:val="00CE5CAD"/>
    <w:rsid w:val="00CE67E1"/>
    <w:rsid w:val="00CE755C"/>
    <w:rsid w:val="00CF02F6"/>
    <w:rsid w:val="00CF1570"/>
    <w:rsid w:val="00CF252C"/>
    <w:rsid w:val="00CF2F77"/>
    <w:rsid w:val="00D04D0E"/>
    <w:rsid w:val="00D06CB1"/>
    <w:rsid w:val="00D12624"/>
    <w:rsid w:val="00D13566"/>
    <w:rsid w:val="00D13A9A"/>
    <w:rsid w:val="00D14F41"/>
    <w:rsid w:val="00D15922"/>
    <w:rsid w:val="00D16229"/>
    <w:rsid w:val="00D17883"/>
    <w:rsid w:val="00D20CEA"/>
    <w:rsid w:val="00D21044"/>
    <w:rsid w:val="00D2136E"/>
    <w:rsid w:val="00D25E12"/>
    <w:rsid w:val="00D266AB"/>
    <w:rsid w:val="00D32164"/>
    <w:rsid w:val="00D323E7"/>
    <w:rsid w:val="00D3493C"/>
    <w:rsid w:val="00D35DA5"/>
    <w:rsid w:val="00D37266"/>
    <w:rsid w:val="00D377C8"/>
    <w:rsid w:val="00D41343"/>
    <w:rsid w:val="00D41665"/>
    <w:rsid w:val="00D42F44"/>
    <w:rsid w:val="00D47AE7"/>
    <w:rsid w:val="00D50EC0"/>
    <w:rsid w:val="00D52F88"/>
    <w:rsid w:val="00D54059"/>
    <w:rsid w:val="00D5439A"/>
    <w:rsid w:val="00D56C4C"/>
    <w:rsid w:val="00D6046E"/>
    <w:rsid w:val="00D60819"/>
    <w:rsid w:val="00D62717"/>
    <w:rsid w:val="00D62EDE"/>
    <w:rsid w:val="00D65A33"/>
    <w:rsid w:val="00D66E99"/>
    <w:rsid w:val="00D707B5"/>
    <w:rsid w:val="00D7230B"/>
    <w:rsid w:val="00D72FB3"/>
    <w:rsid w:val="00D778B3"/>
    <w:rsid w:val="00D80C35"/>
    <w:rsid w:val="00D845D9"/>
    <w:rsid w:val="00D84BBF"/>
    <w:rsid w:val="00D873A6"/>
    <w:rsid w:val="00D90E28"/>
    <w:rsid w:val="00D92E9B"/>
    <w:rsid w:val="00D92FC2"/>
    <w:rsid w:val="00D9323A"/>
    <w:rsid w:val="00D93468"/>
    <w:rsid w:val="00D95D36"/>
    <w:rsid w:val="00D97A54"/>
    <w:rsid w:val="00DA20AF"/>
    <w:rsid w:val="00DA3566"/>
    <w:rsid w:val="00DA4046"/>
    <w:rsid w:val="00DA5223"/>
    <w:rsid w:val="00DA711A"/>
    <w:rsid w:val="00DB06AF"/>
    <w:rsid w:val="00DB2B8F"/>
    <w:rsid w:val="00DB3EBB"/>
    <w:rsid w:val="00DB4716"/>
    <w:rsid w:val="00DC12B7"/>
    <w:rsid w:val="00DC1760"/>
    <w:rsid w:val="00DC4A73"/>
    <w:rsid w:val="00DC6579"/>
    <w:rsid w:val="00DC6964"/>
    <w:rsid w:val="00DC769F"/>
    <w:rsid w:val="00DC7C95"/>
    <w:rsid w:val="00DD081D"/>
    <w:rsid w:val="00DD0B78"/>
    <w:rsid w:val="00DD3D2A"/>
    <w:rsid w:val="00DD4190"/>
    <w:rsid w:val="00DD549E"/>
    <w:rsid w:val="00DD608E"/>
    <w:rsid w:val="00DE0638"/>
    <w:rsid w:val="00DE0A36"/>
    <w:rsid w:val="00DE440B"/>
    <w:rsid w:val="00DE76A6"/>
    <w:rsid w:val="00DF0097"/>
    <w:rsid w:val="00DF295A"/>
    <w:rsid w:val="00DF52A3"/>
    <w:rsid w:val="00DF6BCB"/>
    <w:rsid w:val="00E00A73"/>
    <w:rsid w:val="00E02091"/>
    <w:rsid w:val="00E10254"/>
    <w:rsid w:val="00E14078"/>
    <w:rsid w:val="00E15F3B"/>
    <w:rsid w:val="00E22183"/>
    <w:rsid w:val="00E226FD"/>
    <w:rsid w:val="00E26988"/>
    <w:rsid w:val="00E30039"/>
    <w:rsid w:val="00E31491"/>
    <w:rsid w:val="00E33C11"/>
    <w:rsid w:val="00E349FF"/>
    <w:rsid w:val="00E37237"/>
    <w:rsid w:val="00E40366"/>
    <w:rsid w:val="00E42A6C"/>
    <w:rsid w:val="00E44C06"/>
    <w:rsid w:val="00E4517A"/>
    <w:rsid w:val="00E4795F"/>
    <w:rsid w:val="00E479C5"/>
    <w:rsid w:val="00E50516"/>
    <w:rsid w:val="00E50E94"/>
    <w:rsid w:val="00E51452"/>
    <w:rsid w:val="00E54353"/>
    <w:rsid w:val="00E57EA1"/>
    <w:rsid w:val="00E62572"/>
    <w:rsid w:val="00E6464F"/>
    <w:rsid w:val="00E6516B"/>
    <w:rsid w:val="00E65F54"/>
    <w:rsid w:val="00E71224"/>
    <w:rsid w:val="00E72F09"/>
    <w:rsid w:val="00E736D2"/>
    <w:rsid w:val="00E75D51"/>
    <w:rsid w:val="00E77CD0"/>
    <w:rsid w:val="00E86E3D"/>
    <w:rsid w:val="00E87E72"/>
    <w:rsid w:val="00E900AC"/>
    <w:rsid w:val="00E92E1B"/>
    <w:rsid w:val="00E92E7B"/>
    <w:rsid w:val="00E92F8C"/>
    <w:rsid w:val="00E9370A"/>
    <w:rsid w:val="00E95805"/>
    <w:rsid w:val="00E962CA"/>
    <w:rsid w:val="00E96A28"/>
    <w:rsid w:val="00EA70AA"/>
    <w:rsid w:val="00EB0067"/>
    <w:rsid w:val="00EB2D08"/>
    <w:rsid w:val="00EB4C26"/>
    <w:rsid w:val="00EB7993"/>
    <w:rsid w:val="00EC0CA3"/>
    <w:rsid w:val="00EC1A1D"/>
    <w:rsid w:val="00EC75F9"/>
    <w:rsid w:val="00ED09C9"/>
    <w:rsid w:val="00ED1110"/>
    <w:rsid w:val="00ED30EC"/>
    <w:rsid w:val="00ED435A"/>
    <w:rsid w:val="00ED678F"/>
    <w:rsid w:val="00ED7611"/>
    <w:rsid w:val="00ED7E4D"/>
    <w:rsid w:val="00EE0A58"/>
    <w:rsid w:val="00EE28DE"/>
    <w:rsid w:val="00EE5051"/>
    <w:rsid w:val="00EE515A"/>
    <w:rsid w:val="00EE70A9"/>
    <w:rsid w:val="00EF0B3D"/>
    <w:rsid w:val="00EF1AD1"/>
    <w:rsid w:val="00F00BD5"/>
    <w:rsid w:val="00F00F6D"/>
    <w:rsid w:val="00F011A5"/>
    <w:rsid w:val="00F02019"/>
    <w:rsid w:val="00F032D0"/>
    <w:rsid w:val="00F13908"/>
    <w:rsid w:val="00F15C40"/>
    <w:rsid w:val="00F16803"/>
    <w:rsid w:val="00F16CB0"/>
    <w:rsid w:val="00F208A4"/>
    <w:rsid w:val="00F21E02"/>
    <w:rsid w:val="00F225E1"/>
    <w:rsid w:val="00F23087"/>
    <w:rsid w:val="00F262BA"/>
    <w:rsid w:val="00F26E28"/>
    <w:rsid w:val="00F306B4"/>
    <w:rsid w:val="00F31107"/>
    <w:rsid w:val="00F316A0"/>
    <w:rsid w:val="00F35584"/>
    <w:rsid w:val="00F36B4D"/>
    <w:rsid w:val="00F37483"/>
    <w:rsid w:val="00F376E1"/>
    <w:rsid w:val="00F40870"/>
    <w:rsid w:val="00F42439"/>
    <w:rsid w:val="00F47335"/>
    <w:rsid w:val="00F545D3"/>
    <w:rsid w:val="00F5635A"/>
    <w:rsid w:val="00F61A0E"/>
    <w:rsid w:val="00F645B8"/>
    <w:rsid w:val="00F70AF9"/>
    <w:rsid w:val="00F71A30"/>
    <w:rsid w:val="00F74E70"/>
    <w:rsid w:val="00F74FA0"/>
    <w:rsid w:val="00F830AC"/>
    <w:rsid w:val="00F83217"/>
    <w:rsid w:val="00F83395"/>
    <w:rsid w:val="00F837FD"/>
    <w:rsid w:val="00F878AF"/>
    <w:rsid w:val="00F919F2"/>
    <w:rsid w:val="00F91F94"/>
    <w:rsid w:val="00F937F8"/>
    <w:rsid w:val="00F93C20"/>
    <w:rsid w:val="00F941A6"/>
    <w:rsid w:val="00F973F6"/>
    <w:rsid w:val="00F97E03"/>
    <w:rsid w:val="00F97EA3"/>
    <w:rsid w:val="00FA412A"/>
    <w:rsid w:val="00FA56FB"/>
    <w:rsid w:val="00FA5A38"/>
    <w:rsid w:val="00FA7263"/>
    <w:rsid w:val="00FB2FED"/>
    <w:rsid w:val="00FB69E7"/>
    <w:rsid w:val="00FB6FEB"/>
    <w:rsid w:val="00FB7DEA"/>
    <w:rsid w:val="00FC06F0"/>
    <w:rsid w:val="00FC1DD7"/>
    <w:rsid w:val="00FC2ED7"/>
    <w:rsid w:val="00FC4DA1"/>
    <w:rsid w:val="00FC4E4F"/>
    <w:rsid w:val="00FC7AB1"/>
    <w:rsid w:val="00FC7FEC"/>
    <w:rsid w:val="00FD3B35"/>
    <w:rsid w:val="00FD5E9A"/>
    <w:rsid w:val="00FD61B4"/>
    <w:rsid w:val="00FD7A66"/>
    <w:rsid w:val="00FD7E08"/>
    <w:rsid w:val="00FE2AA6"/>
    <w:rsid w:val="00FE79CE"/>
    <w:rsid w:val="00FF0A56"/>
    <w:rsid w:val="00FF4321"/>
    <w:rsid w:val="00FF55FE"/>
    <w:rsid w:val="00FF6881"/>
    <w:rsid w:val="00FF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E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2FF2"/>
    <w:pPr>
      <w:spacing w:before="0"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2F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unanpaper.shum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Don</cp:lastModifiedBy>
  <cp:revision>2</cp:revision>
  <dcterms:created xsi:type="dcterms:W3CDTF">2015-08-23T16:14:00Z</dcterms:created>
  <dcterms:modified xsi:type="dcterms:W3CDTF">2015-08-23T16:18:00Z</dcterms:modified>
</cp:coreProperties>
</file>